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7188C94" w:rsidP="6CABB991" w:rsidRDefault="77188C94" w14:paraId="0FBFF2B4" w14:textId="6E3E464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7188C94">
        <w:drawing>
          <wp:inline wp14:editId="389C9FDC" wp14:anchorId="4CB49B5F">
            <wp:extent cx="5943600" cy="5124448"/>
            <wp:effectExtent l="0" t="0" r="0" b="0"/>
            <wp:docPr id="1266147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4d8f7ae61341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C88C8C">
        <w:rPr/>
        <w:t>Challenge sample 1</w:t>
      </w:r>
    </w:p>
    <w:p w:rsidR="2AC88C8C" w:rsidP="6CABB991" w:rsidRDefault="2AC88C8C" w14:paraId="36BE2A4F" w14:textId="11E14DC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AC88C8C">
        <w:drawing>
          <wp:inline wp14:editId="77E78240" wp14:anchorId="4D329EDC">
            <wp:extent cx="5943600" cy="4352925"/>
            <wp:effectExtent l="0" t="0" r="0" b="0"/>
            <wp:docPr id="1662002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c953b7a6142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C88C8C">
        <w:drawing>
          <wp:inline wp14:editId="1BEE7899" wp14:anchorId="6EF73DAD">
            <wp:extent cx="5943600" cy="5067298"/>
            <wp:effectExtent l="0" t="0" r="0" b="0"/>
            <wp:docPr id="152294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b6db98b03746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AFEB0F">
        <w:drawing>
          <wp:inline wp14:editId="5F951919" wp14:anchorId="77FB0F49">
            <wp:extent cx="5943600" cy="5057775"/>
            <wp:effectExtent l="0" t="0" r="0" b="0"/>
            <wp:docPr id="1667470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16a9474e0b4b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AFEB0F">
        <w:drawing>
          <wp:inline wp14:editId="2634F492" wp14:anchorId="58239F70">
            <wp:extent cx="5943600" cy="5124448"/>
            <wp:effectExtent l="0" t="0" r="0" b="0"/>
            <wp:docPr id="275007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f3353e757c43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8B8012">
        <w:drawing>
          <wp:inline wp14:editId="3FB9C5AC" wp14:anchorId="3EA54493">
            <wp:extent cx="5943600" cy="5086350"/>
            <wp:effectExtent l="0" t="0" r="0" b="0"/>
            <wp:docPr id="2044169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cacd8f69cc4b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8B8012">
        <w:drawing>
          <wp:inline wp14:editId="34C51FC9" wp14:anchorId="57F8291D">
            <wp:extent cx="5943600" cy="5067298"/>
            <wp:effectExtent l="0" t="0" r="0" b="0"/>
            <wp:docPr id="349921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454b92622b42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8A4712">
        <w:rPr/>
        <w:t>challenge 2</w:t>
      </w:r>
    </w:p>
    <w:p w:rsidR="108A4712" w:rsidP="6CABB991" w:rsidRDefault="108A4712" w14:paraId="38DDD62F" w14:textId="1C0D660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08A4712">
        <w:rPr/>
        <w:t>Flag is 877612</w:t>
      </w:r>
    </w:p>
    <w:p w:rsidR="108A4712" w:rsidP="6CABB991" w:rsidRDefault="108A4712" w14:paraId="3400277D" w14:textId="4A2D0C2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08A4712">
        <w:drawing>
          <wp:inline wp14:editId="4FC03AB7" wp14:anchorId="350B6518">
            <wp:extent cx="5943600" cy="5086350"/>
            <wp:effectExtent l="0" t="0" r="0" b="0"/>
            <wp:docPr id="1434208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c8c6eebd2a45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8A4712" w:rsidP="6CABB991" w:rsidRDefault="108A4712" w14:paraId="1ED6D68D" w14:textId="130A267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08A4712">
        <w:rPr/>
        <w:t>Challenge 3</w:t>
      </w:r>
    </w:p>
    <w:p w:rsidR="108A4712" w:rsidP="6CABB991" w:rsidRDefault="108A4712" w14:paraId="14DA06BB" w14:textId="6E37B8D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08A4712">
        <w:rPr/>
        <w:t>765114</w:t>
      </w:r>
    </w:p>
    <w:p w:rsidR="108A4712" w:rsidP="6CABB991" w:rsidRDefault="108A4712" w14:paraId="50440248" w14:textId="5F29835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08A4712">
        <w:drawing>
          <wp:inline wp14:editId="1ABC8A48" wp14:anchorId="5E583665">
            <wp:extent cx="5943600" cy="5086350"/>
            <wp:effectExtent l="0" t="0" r="0" b="0"/>
            <wp:docPr id="135978859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ac89ddb5e84b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8A4712" w:rsidP="6CABB991" w:rsidRDefault="108A4712" w14:paraId="45A6C440" w14:textId="07D5273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08A4712">
        <w:rPr/>
        <w:t>Challenge 4</w:t>
      </w:r>
    </w:p>
    <w:p w:rsidR="108A4712" w:rsidP="6CABB991" w:rsidRDefault="108A4712" w14:paraId="6BC68B7D" w14:textId="5603EC3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08A4712">
        <w:drawing>
          <wp:inline wp14:editId="0C36AA50" wp14:anchorId="5954AD1A">
            <wp:extent cx="5943600" cy="5095874"/>
            <wp:effectExtent l="0" t="0" r="0" b="0"/>
            <wp:docPr id="397924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31587160db4a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8A4712">
        <w:drawing>
          <wp:inline wp14:editId="77AA41FB" wp14:anchorId="46F01469">
            <wp:extent cx="5943600" cy="5095874"/>
            <wp:effectExtent l="0" t="0" r="0" b="0"/>
            <wp:docPr id="1857923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e3db3d93274a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922A29">
        <w:drawing>
          <wp:inline wp14:editId="6A22A591" wp14:anchorId="45E5FF05">
            <wp:extent cx="5943600" cy="5086350"/>
            <wp:effectExtent l="0" t="0" r="0" b="0"/>
            <wp:docPr id="1391790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3fdcab130944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922A29">
        <w:drawing>
          <wp:inline wp14:editId="36F6AE5E" wp14:anchorId="6424C20B">
            <wp:extent cx="5943600" cy="5067298"/>
            <wp:effectExtent l="0" t="0" r="0" b="0"/>
            <wp:docPr id="1102980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0315ca354048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3900C4">
        <w:drawing>
          <wp:inline wp14:editId="18B41B59" wp14:anchorId="37D2B6CE">
            <wp:extent cx="5943600" cy="5172075"/>
            <wp:effectExtent l="0" t="0" r="0" b="0"/>
            <wp:docPr id="112049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bce4bd1c1942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9D2BB3" w:rsidP="6CABB991" w:rsidRDefault="2F9D2BB3" w14:paraId="42A65264" w14:textId="1544153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F9D2BB3">
        <w:rPr/>
        <w:t>Challenge 5, 6 7.</w:t>
      </w:r>
    </w:p>
    <w:p w:rsidR="2F9D2BB3" w:rsidP="6CABB991" w:rsidRDefault="2F9D2BB3" w14:paraId="079753D0" w14:textId="669463D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F9D2BB3">
        <w:rPr/>
        <w:t>FLAG4:17628</w:t>
      </w:r>
    </w:p>
    <w:p w:rsidR="2F9D2BB3" w:rsidP="6CABB991" w:rsidRDefault="2F9D2BB3" w14:paraId="54877667" w14:textId="624EFCE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F9D2BB3">
        <w:rPr/>
        <w:t>FLAG5: 17628</w:t>
      </w:r>
    </w:p>
    <w:p w:rsidR="2F9D2BB3" w:rsidP="6CABB991" w:rsidRDefault="2F9D2BB3" w14:paraId="100B0934" w14:textId="406A01A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F9D2BB3">
        <w:rPr/>
        <w:t>FLAG6: 17628</w:t>
      </w:r>
    </w:p>
    <w:p w:rsidR="2F9D2BB3" w:rsidP="6CABB991" w:rsidRDefault="2F9D2BB3" w14:paraId="74BBF12A" w14:textId="6837099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F9D2BB3">
        <w:drawing>
          <wp:inline wp14:editId="4E748A42" wp14:anchorId="18E6B022">
            <wp:extent cx="5943600" cy="5105402"/>
            <wp:effectExtent l="0" t="0" r="0" b="0"/>
            <wp:docPr id="550971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200e0cdece44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510DF3">
        <w:drawing>
          <wp:inline wp14:editId="3E3D8451" wp14:anchorId="2C0A541B">
            <wp:extent cx="5943600" cy="4305300"/>
            <wp:effectExtent l="0" t="0" r="0" b="0"/>
            <wp:docPr id="275630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929383ae4242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DB1399">
        <w:drawing>
          <wp:inline wp14:editId="01DEE79A" wp14:anchorId="1B121A39">
            <wp:extent cx="5943600" cy="5114925"/>
            <wp:effectExtent l="0" t="0" r="0" b="0"/>
            <wp:docPr id="2052415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61000a9ff74f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887C11">
        <w:drawing>
          <wp:inline wp14:editId="111BE376" wp14:anchorId="6AC333B2">
            <wp:extent cx="5943600" cy="5105402"/>
            <wp:effectExtent l="0" t="0" r="0" b="0"/>
            <wp:docPr id="483577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e288e0bf9047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79EFDFA"/>
  <w15:docId w15:val="{ccbdec5f-deb4-4a12-9cc5-a9079cb959dd}"/>
  <w:rsids>
    <w:rsidRoot w:val="479EFDFA"/>
    <w:rsid w:val="08B39673"/>
    <w:rsid w:val="0A8AA23A"/>
    <w:rsid w:val="0C3900C4"/>
    <w:rsid w:val="108A4712"/>
    <w:rsid w:val="11887C11"/>
    <w:rsid w:val="145402C4"/>
    <w:rsid w:val="15EABDE4"/>
    <w:rsid w:val="21AFEB0F"/>
    <w:rsid w:val="22BB6FD5"/>
    <w:rsid w:val="24922A29"/>
    <w:rsid w:val="263E7B8E"/>
    <w:rsid w:val="29DB1399"/>
    <w:rsid w:val="2AC88C8C"/>
    <w:rsid w:val="2C44BA7D"/>
    <w:rsid w:val="2F9D2BB3"/>
    <w:rsid w:val="3077F078"/>
    <w:rsid w:val="32222614"/>
    <w:rsid w:val="3EE309DE"/>
    <w:rsid w:val="40510DF3"/>
    <w:rsid w:val="479EFDFA"/>
    <w:rsid w:val="49EE9AB6"/>
    <w:rsid w:val="58A21C3C"/>
    <w:rsid w:val="595AE42F"/>
    <w:rsid w:val="5C4C013F"/>
    <w:rsid w:val="691E8B1B"/>
    <w:rsid w:val="6C3F0C49"/>
    <w:rsid w:val="6CABB991"/>
    <w:rsid w:val="702B9FDB"/>
    <w:rsid w:val="7078DCFC"/>
    <w:rsid w:val="718B8012"/>
    <w:rsid w:val="77188C94"/>
    <w:rsid w:val="7844B46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ce4d8f7ae613414b" /><Relationship Type="http://schemas.openxmlformats.org/officeDocument/2006/relationships/image" Target="/media/image2.png" Id="R3c0c953b7a61428b" /><Relationship Type="http://schemas.openxmlformats.org/officeDocument/2006/relationships/image" Target="/media/image3.png" Id="Rdcb6db98b0374625" /><Relationship Type="http://schemas.openxmlformats.org/officeDocument/2006/relationships/image" Target="/media/image4.png" Id="R4116a9474e0b4bd5" /><Relationship Type="http://schemas.openxmlformats.org/officeDocument/2006/relationships/image" Target="/media/image5.png" Id="Rc4f3353e757c4315" /><Relationship Type="http://schemas.openxmlformats.org/officeDocument/2006/relationships/image" Target="/media/image6.png" Id="R5bcacd8f69cc4b91" /><Relationship Type="http://schemas.openxmlformats.org/officeDocument/2006/relationships/image" Target="/media/image7.png" Id="Raa454b92622b42af" /><Relationship Type="http://schemas.openxmlformats.org/officeDocument/2006/relationships/image" Target="/media/image8.png" Id="R18c8c6eebd2a45e4" /><Relationship Type="http://schemas.openxmlformats.org/officeDocument/2006/relationships/image" Target="/media/image9.png" Id="R3aac89ddb5e84bec" /><Relationship Type="http://schemas.openxmlformats.org/officeDocument/2006/relationships/image" Target="/media/imagea.png" Id="Ref31587160db4ad3" /><Relationship Type="http://schemas.openxmlformats.org/officeDocument/2006/relationships/image" Target="/media/imageb.png" Id="R17e3db3d93274ad0" /><Relationship Type="http://schemas.openxmlformats.org/officeDocument/2006/relationships/image" Target="/media/imagec.png" Id="Rb13fdcab130944f0" /><Relationship Type="http://schemas.openxmlformats.org/officeDocument/2006/relationships/image" Target="/media/imaged.png" Id="R070315ca35404883" /><Relationship Type="http://schemas.openxmlformats.org/officeDocument/2006/relationships/image" Target="/media/imagee.png" Id="R60bce4bd1c1942d6" /><Relationship Type="http://schemas.openxmlformats.org/officeDocument/2006/relationships/image" Target="/media/imagef.png" Id="Raa200e0cdece4483" /><Relationship Type="http://schemas.openxmlformats.org/officeDocument/2006/relationships/image" Target="/media/image10.png" Id="Ra3929383ae424283" /><Relationship Type="http://schemas.openxmlformats.org/officeDocument/2006/relationships/image" Target="/media/image11.png" Id="Rd461000a9ff74f7e" /><Relationship Type="http://schemas.openxmlformats.org/officeDocument/2006/relationships/image" Target="/media/image12.png" Id="Rd1e288e0bf90471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2020-09-30T13:07:54.0196142Z</dcterms:created>
  <dcterms:modified xsi:type="dcterms:W3CDTF">2020-09-30T13:35:16.9180481Z</dcterms:modified>
  <dc:creator>hutcherson, jordan alexander</dc:creator>
  <lastModifiedBy>hutcherson, jordan alexander</lastModifiedBy>
</coreProperties>
</file>